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E" w:rsidRDefault="00D353E8" w:rsidP="00BB3B17">
      <w:pPr>
        <w:spacing w:line="286" w:lineRule="auto"/>
        <w:rPr>
          <w:b/>
          <w:sz w:val="32"/>
          <w:szCs w:val="32"/>
        </w:rPr>
      </w:pPr>
      <w:r w:rsidRPr="00AE6724">
        <w:rPr>
          <w:b/>
          <w:sz w:val="32"/>
          <w:szCs w:val="32"/>
        </w:rPr>
        <w:t>BVRC Members' vehicle profile</w:t>
      </w:r>
    </w:p>
    <w:p w:rsidR="00D71835" w:rsidRPr="002876E2" w:rsidRDefault="00D71835" w:rsidP="002876E2">
      <w:pPr>
        <w:spacing w:line="286" w:lineRule="auto"/>
        <w:jc w:val="both"/>
        <w:rPr>
          <w:i/>
          <w:sz w:val="30"/>
          <w:szCs w:val="30"/>
        </w:rPr>
      </w:pPr>
      <w:r w:rsidRPr="002876E2">
        <w:rPr>
          <w:i/>
          <w:sz w:val="30"/>
          <w:szCs w:val="30"/>
        </w:rPr>
        <w:t xml:space="preserve">Have you already submitted </w:t>
      </w:r>
      <w:r w:rsidR="001C150B" w:rsidRPr="002876E2">
        <w:rPr>
          <w:i/>
          <w:sz w:val="30"/>
          <w:szCs w:val="30"/>
        </w:rPr>
        <w:t xml:space="preserve">your </w:t>
      </w:r>
      <w:r w:rsidR="00A82B81">
        <w:rPr>
          <w:i/>
          <w:sz w:val="30"/>
          <w:szCs w:val="30"/>
        </w:rPr>
        <w:t>profile</w:t>
      </w:r>
      <w:r w:rsidR="001C150B" w:rsidRPr="002876E2">
        <w:rPr>
          <w:i/>
          <w:sz w:val="30"/>
          <w:szCs w:val="30"/>
        </w:rPr>
        <w:t xml:space="preserve"> for </w:t>
      </w:r>
      <w:r w:rsidR="00046748">
        <w:rPr>
          <w:i/>
          <w:sz w:val="30"/>
          <w:szCs w:val="30"/>
        </w:rPr>
        <w:t xml:space="preserve">Page 12 in </w:t>
      </w:r>
      <w:r w:rsidR="001C150B" w:rsidRPr="002876E2">
        <w:rPr>
          <w:i/>
          <w:sz w:val="30"/>
          <w:szCs w:val="30"/>
        </w:rPr>
        <w:t xml:space="preserve">the </w:t>
      </w:r>
      <w:r w:rsidR="00046748">
        <w:rPr>
          <w:i/>
          <w:sz w:val="30"/>
          <w:szCs w:val="30"/>
        </w:rPr>
        <w:t xml:space="preserve">next </w:t>
      </w:r>
      <w:r w:rsidR="001C150B" w:rsidRPr="002876E2">
        <w:rPr>
          <w:i/>
          <w:sz w:val="30"/>
          <w:szCs w:val="30"/>
        </w:rPr>
        <w:t>Club magazine?</w:t>
      </w:r>
      <w:bookmarkStart w:id="0" w:name="_GoBack"/>
      <w:bookmarkEnd w:id="0"/>
    </w:p>
    <w:p w:rsidR="00D71835" w:rsidRPr="002876E2" w:rsidRDefault="00D71835" w:rsidP="002876E2">
      <w:pPr>
        <w:spacing w:line="286" w:lineRule="auto"/>
        <w:jc w:val="both"/>
        <w:rPr>
          <w:i/>
          <w:sz w:val="30"/>
          <w:szCs w:val="30"/>
        </w:rPr>
      </w:pPr>
      <w:r w:rsidRPr="002876E2">
        <w:rPr>
          <w:i/>
          <w:sz w:val="30"/>
          <w:szCs w:val="30"/>
        </w:rPr>
        <w:t>If not, please complete this and b</w:t>
      </w:r>
      <w:r w:rsidR="001C150B" w:rsidRPr="002876E2">
        <w:rPr>
          <w:i/>
          <w:sz w:val="30"/>
          <w:szCs w:val="30"/>
        </w:rPr>
        <w:t xml:space="preserve">ring it to the next meeting, or </w:t>
      </w:r>
      <w:r w:rsidR="00B929DE">
        <w:rPr>
          <w:i/>
          <w:sz w:val="30"/>
          <w:szCs w:val="30"/>
        </w:rPr>
        <w:t>perhaps</w:t>
      </w:r>
      <w:r w:rsidR="006E0D86">
        <w:rPr>
          <w:i/>
          <w:sz w:val="30"/>
          <w:szCs w:val="30"/>
        </w:rPr>
        <w:t xml:space="preserve"> </w:t>
      </w:r>
      <w:r w:rsidR="001C150B" w:rsidRPr="002876E2">
        <w:rPr>
          <w:i/>
          <w:sz w:val="30"/>
          <w:szCs w:val="30"/>
        </w:rPr>
        <w:t xml:space="preserve">email it to the Editor: </w:t>
      </w:r>
      <w:r w:rsidR="001C150B" w:rsidRPr="00A82B81">
        <w:rPr>
          <w:sz w:val="30"/>
          <w:szCs w:val="30"/>
          <w:u w:val="single"/>
        </w:rPr>
        <w:t>geoffreyxyz@yahoo.com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Default="00FD06E4" w:rsidP="00C92256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r w:rsidRPr="00AE6724">
              <w:rPr>
                <w:b/>
                <w:sz w:val="24"/>
                <w:szCs w:val="24"/>
              </w:rPr>
              <w:t>Name</w:t>
            </w:r>
          </w:p>
          <w:p w:rsidR="00A82B81" w:rsidRPr="00A82B81" w:rsidRDefault="00A82B81" w:rsidP="00C92256">
            <w:pPr>
              <w:widowControl w:val="0"/>
              <w:spacing w:after="0"/>
              <w:rPr>
                <w:sz w:val="24"/>
                <w:szCs w:val="24"/>
              </w:rPr>
            </w:pPr>
            <w:r w:rsidRPr="00A82B81">
              <w:rPr>
                <w:sz w:val="24"/>
                <w:szCs w:val="24"/>
              </w:rPr>
              <w:t>(Leave blank if you prefer)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From your childhood what is the oldest car you can recall?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What is the favourite car or cars you have owned?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If you won Lotto, what type of car would you like to own?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What’s the most troublesome car you’ve owned?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What’s your favourite car colour?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Do you talk to your cars?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What names have you given some of your cars?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b/>
                <w:bCs/>
                <w:sz w:val="24"/>
                <w:szCs w:val="24"/>
              </w:rPr>
              <w:t>Five quick questions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Holden or Ford?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Elvis or The Beatles?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Brisbane Northside or Southside?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Summer or winter?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FD06E4" w:rsidRPr="00AE6724" w:rsidTr="00AE6724">
        <w:trPr>
          <w:trHeight w:val="85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E4" w:rsidRPr="00AE6724" w:rsidRDefault="00FD06E4" w:rsidP="00C92256">
            <w:pPr>
              <w:widowControl w:val="0"/>
              <w:spacing w:after="0"/>
              <w:rPr>
                <w:color w:val="000000"/>
                <w:kern w:val="28"/>
                <w14:cntxtAlts/>
              </w:rPr>
            </w:pPr>
            <w:r w:rsidRPr="00AE6724">
              <w:rPr>
                <w:sz w:val="24"/>
                <w:szCs w:val="24"/>
              </w:rPr>
              <w:t>State of Origin: Maroons or Blues?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E4" w:rsidRPr="00AE6724" w:rsidRDefault="00FD06E4" w:rsidP="00C9225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:rsidR="00DF7EE7" w:rsidRPr="00AE6724" w:rsidRDefault="00DF7EE7" w:rsidP="00BB3B17">
      <w:pPr>
        <w:spacing w:line="286" w:lineRule="auto"/>
        <w:jc w:val="both"/>
        <w:rPr>
          <w:sz w:val="24"/>
          <w:szCs w:val="24"/>
        </w:rPr>
      </w:pPr>
    </w:p>
    <w:sectPr w:rsidR="00DF7EE7" w:rsidRPr="00AE6724" w:rsidSect="001C150B">
      <w:pgSz w:w="11906" w:h="16838"/>
      <w:pgMar w:top="851" w:right="1418" w:bottom="851" w:left="1418" w:header="709" w:footer="709" w:gutter="0"/>
      <w:cols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F4"/>
    <w:multiLevelType w:val="multilevel"/>
    <w:tmpl w:val="018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8"/>
    <w:rsid w:val="00046748"/>
    <w:rsid w:val="0008067A"/>
    <w:rsid w:val="00082A38"/>
    <w:rsid w:val="000834D2"/>
    <w:rsid w:val="000B27AE"/>
    <w:rsid w:val="000E0C9D"/>
    <w:rsid w:val="000E3829"/>
    <w:rsid w:val="00122608"/>
    <w:rsid w:val="00136090"/>
    <w:rsid w:val="00150AF2"/>
    <w:rsid w:val="0015550F"/>
    <w:rsid w:val="00172BE2"/>
    <w:rsid w:val="001A3CAE"/>
    <w:rsid w:val="001A7EB9"/>
    <w:rsid w:val="001C150B"/>
    <w:rsid w:val="001C445B"/>
    <w:rsid w:val="002035C1"/>
    <w:rsid w:val="00230AE5"/>
    <w:rsid w:val="00251C70"/>
    <w:rsid w:val="002632E8"/>
    <w:rsid w:val="002876E2"/>
    <w:rsid w:val="002A5471"/>
    <w:rsid w:val="002B3F34"/>
    <w:rsid w:val="002E2798"/>
    <w:rsid w:val="00366232"/>
    <w:rsid w:val="003A3CD0"/>
    <w:rsid w:val="003B02B8"/>
    <w:rsid w:val="003F6332"/>
    <w:rsid w:val="004627ED"/>
    <w:rsid w:val="00482EEC"/>
    <w:rsid w:val="004A5DEE"/>
    <w:rsid w:val="0052457F"/>
    <w:rsid w:val="00526214"/>
    <w:rsid w:val="00546A13"/>
    <w:rsid w:val="005544C9"/>
    <w:rsid w:val="00576A2E"/>
    <w:rsid w:val="005818C1"/>
    <w:rsid w:val="00590152"/>
    <w:rsid w:val="005A31F5"/>
    <w:rsid w:val="005F36F2"/>
    <w:rsid w:val="00664F6E"/>
    <w:rsid w:val="0067355C"/>
    <w:rsid w:val="00693400"/>
    <w:rsid w:val="006A09A4"/>
    <w:rsid w:val="006D4E4E"/>
    <w:rsid w:val="006E0D86"/>
    <w:rsid w:val="00702F3A"/>
    <w:rsid w:val="00715584"/>
    <w:rsid w:val="007332F6"/>
    <w:rsid w:val="007C2FE9"/>
    <w:rsid w:val="00827765"/>
    <w:rsid w:val="00871AA1"/>
    <w:rsid w:val="008D35BF"/>
    <w:rsid w:val="008E26BA"/>
    <w:rsid w:val="008F09A6"/>
    <w:rsid w:val="00905D4D"/>
    <w:rsid w:val="00926B85"/>
    <w:rsid w:val="00971EF8"/>
    <w:rsid w:val="009A7B26"/>
    <w:rsid w:val="00A10B25"/>
    <w:rsid w:val="00A21361"/>
    <w:rsid w:val="00A4460E"/>
    <w:rsid w:val="00A73927"/>
    <w:rsid w:val="00A76C4E"/>
    <w:rsid w:val="00A82B81"/>
    <w:rsid w:val="00A96102"/>
    <w:rsid w:val="00AA6814"/>
    <w:rsid w:val="00AC5B13"/>
    <w:rsid w:val="00AE6724"/>
    <w:rsid w:val="00B7756A"/>
    <w:rsid w:val="00B837C6"/>
    <w:rsid w:val="00B90C84"/>
    <w:rsid w:val="00B929DE"/>
    <w:rsid w:val="00BA015A"/>
    <w:rsid w:val="00BB3B17"/>
    <w:rsid w:val="00C77E20"/>
    <w:rsid w:val="00C806B3"/>
    <w:rsid w:val="00C92256"/>
    <w:rsid w:val="00CC39C8"/>
    <w:rsid w:val="00CE5A4C"/>
    <w:rsid w:val="00D353E8"/>
    <w:rsid w:val="00D645DE"/>
    <w:rsid w:val="00D71835"/>
    <w:rsid w:val="00DA6BD2"/>
    <w:rsid w:val="00DB58F6"/>
    <w:rsid w:val="00DF7EE7"/>
    <w:rsid w:val="00E06277"/>
    <w:rsid w:val="00E3658B"/>
    <w:rsid w:val="00E5393A"/>
    <w:rsid w:val="00E70634"/>
    <w:rsid w:val="00E8541D"/>
    <w:rsid w:val="00EB3815"/>
    <w:rsid w:val="00EB67FB"/>
    <w:rsid w:val="00F91794"/>
    <w:rsid w:val="00FC4396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B85"/>
    <w:pPr>
      <w:spacing w:after="450"/>
      <w:outlineLvl w:val="0"/>
    </w:pPr>
    <w:rPr>
      <w:rFonts w:ascii="Helvetica" w:eastAsia="Times New Roman" w:hAnsi="Helvetica" w:cs="Helvetica"/>
      <w:kern w:val="36"/>
      <w:sz w:val="45"/>
      <w:szCs w:val="45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14"/>
    <w:rPr>
      <w:strike w:val="0"/>
      <w:dstrike w:val="0"/>
      <w:color w:val="068CC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6B85"/>
    <w:rPr>
      <w:rFonts w:ascii="Helvetica" w:eastAsia="Times New Roman" w:hAnsi="Helvetica" w:cs="Helvetica"/>
      <w:kern w:val="36"/>
      <w:sz w:val="45"/>
      <w:szCs w:val="4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E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5A4C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field-article-type1">
    <w:name w:val="field-article-type1"/>
    <w:basedOn w:val="DefaultParagraphFont"/>
    <w:rsid w:val="00CE5A4C"/>
    <w:rPr>
      <w:rFonts w:ascii="Arial" w:hAnsi="Arial" w:cs="Arial" w:hint="default"/>
      <w:caps/>
      <w:color w:val="FFFFFF"/>
      <w:sz w:val="15"/>
      <w:szCs w:val="15"/>
      <w:shd w:val="clear" w:color="auto" w:fill="32343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C"/>
    <w:rPr>
      <w:rFonts w:ascii="Tahoma" w:hAnsi="Tahoma" w:cs="Tahoma"/>
      <w:sz w:val="16"/>
      <w:szCs w:val="16"/>
    </w:rPr>
  </w:style>
  <w:style w:type="character" w:customStyle="1" w:styleId="yiv5658622895member-num">
    <w:name w:val="yiv5658622895member-num"/>
    <w:basedOn w:val="DefaultParagraphFont"/>
    <w:rsid w:val="002035C1"/>
  </w:style>
  <w:style w:type="character" w:styleId="Strong">
    <w:name w:val="Strong"/>
    <w:basedOn w:val="DefaultParagraphFont"/>
    <w:uiPriority w:val="22"/>
    <w:qFormat/>
    <w:rsid w:val="00A96102"/>
    <w:rPr>
      <w:b/>
      <w:bCs/>
    </w:rPr>
  </w:style>
  <w:style w:type="character" w:styleId="Emphasis">
    <w:name w:val="Emphasis"/>
    <w:basedOn w:val="DefaultParagraphFont"/>
    <w:uiPriority w:val="20"/>
    <w:qFormat/>
    <w:rsid w:val="00136090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FD0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B85"/>
    <w:pPr>
      <w:spacing w:after="450"/>
      <w:outlineLvl w:val="0"/>
    </w:pPr>
    <w:rPr>
      <w:rFonts w:ascii="Helvetica" w:eastAsia="Times New Roman" w:hAnsi="Helvetica" w:cs="Helvetica"/>
      <w:kern w:val="36"/>
      <w:sz w:val="45"/>
      <w:szCs w:val="45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14"/>
    <w:rPr>
      <w:strike w:val="0"/>
      <w:dstrike w:val="0"/>
      <w:color w:val="068CC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6B85"/>
    <w:rPr>
      <w:rFonts w:ascii="Helvetica" w:eastAsia="Times New Roman" w:hAnsi="Helvetica" w:cs="Helvetica"/>
      <w:kern w:val="36"/>
      <w:sz w:val="45"/>
      <w:szCs w:val="4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E5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5A4C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field-article-type1">
    <w:name w:val="field-article-type1"/>
    <w:basedOn w:val="DefaultParagraphFont"/>
    <w:rsid w:val="00CE5A4C"/>
    <w:rPr>
      <w:rFonts w:ascii="Arial" w:hAnsi="Arial" w:cs="Arial" w:hint="default"/>
      <w:caps/>
      <w:color w:val="FFFFFF"/>
      <w:sz w:val="15"/>
      <w:szCs w:val="15"/>
      <w:shd w:val="clear" w:color="auto" w:fill="32343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C"/>
    <w:rPr>
      <w:rFonts w:ascii="Tahoma" w:hAnsi="Tahoma" w:cs="Tahoma"/>
      <w:sz w:val="16"/>
      <w:szCs w:val="16"/>
    </w:rPr>
  </w:style>
  <w:style w:type="character" w:customStyle="1" w:styleId="yiv5658622895member-num">
    <w:name w:val="yiv5658622895member-num"/>
    <w:basedOn w:val="DefaultParagraphFont"/>
    <w:rsid w:val="002035C1"/>
  </w:style>
  <w:style w:type="character" w:styleId="Strong">
    <w:name w:val="Strong"/>
    <w:basedOn w:val="DefaultParagraphFont"/>
    <w:uiPriority w:val="22"/>
    <w:qFormat/>
    <w:rsid w:val="00A96102"/>
    <w:rPr>
      <w:b/>
      <w:bCs/>
    </w:rPr>
  </w:style>
  <w:style w:type="character" w:styleId="Emphasis">
    <w:name w:val="Emphasis"/>
    <w:basedOn w:val="DefaultParagraphFont"/>
    <w:uiPriority w:val="20"/>
    <w:qFormat/>
    <w:rsid w:val="00136090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FD0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4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39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78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3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6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7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72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2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48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8214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889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20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899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48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596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1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5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45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6752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F9F9F9"/>
                    <w:right w:val="none" w:sz="0" w:space="0" w:color="auto"/>
                  </w:divBdr>
                  <w:divsChild>
                    <w:div w:id="9760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243">
                          <w:marLeft w:val="-375"/>
                          <w:marRight w:val="-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28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19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1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9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41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57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768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6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3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956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65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72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6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37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6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0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64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8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568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73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9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8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73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6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</dc:creator>
  <cp:lastModifiedBy>Geoff</cp:lastModifiedBy>
  <cp:revision>14</cp:revision>
  <dcterms:created xsi:type="dcterms:W3CDTF">2018-09-01T07:44:00Z</dcterms:created>
  <dcterms:modified xsi:type="dcterms:W3CDTF">2018-09-01T22:42:00Z</dcterms:modified>
</cp:coreProperties>
</file>